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A906" w14:textId="4F19D21D" w:rsidR="003525DC" w:rsidRDefault="003525DC" w:rsidP="00720FBD">
      <w:pPr>
        <w:tabs>
          <w:tab w:val="left" w:pos="5812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2C9E84FE" w14:textId="0C5E2B75" w:rsidR="00105D25" w:rsidRPr="00324ED7" w:rsidRDefault="00105D25" w:rsidP="00324ED7">
      <w:pPr>
        <w:tabs>
          <w:tab w:val="left" w:pos="7797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324ED7">
        <w:rPr>
          <w:rFonts w:asciiTheme="minorHAnsi" w:hAnsiTheme="minorHAnsi" w:cstheme="minorHAnsi"/>
          <w:b/>
          <w:bCs/>
          <w:sz w:val="18"/>
          <w:szCs w:val="18"/>
        </w:rPr>
        <w:t xml:space="preserve">ZAŁĄCZNIK NR </w:t>
      </w:r>
      <w:r w:rsidR="00324ED7" w:rsidRPr="00324ED7">
        <w:rPr>
          <w:rFonts w:asciiTheme="minorHAnsi" w:hAnsiTheme="minorHAnsi" w:cstheme="minorHAnsi"/>
          <w:b/>
          <w:bCs/>
          <w:sz w:val="18"/>
          <w:szCs w:val="18"/>
        </w:rPr>
        <w:t>2</w:t>
      </w:r>
    </w:p>
    <w:p w14:paraId="27BA12EF" w14:textId="77777777" w:rsidR="001870A8" w:rsidRDefault="001870A8" w:rsidP="00720FBD">
      <w:pPr>
        <w:tabs>
          <w:tab w:val="left" w:pos="5812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84DF985" w14:textId="292FA069" w:rsidR="009F1BCB" w:rsidRPr="00150A81" w:rsidRDefault="009F1BCB" w:rsidP="00720FBD">
      <w:pPr>
        <w:tabs>
          <w:tab w:val="left" w:pos="5812"/>
        </w:tabs>
        <w:spacing w:after="0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  <w:sz w:val="18"/>
          <w:szCs w:val="18"/>
        </w:rPr>
        <w:t>.......</w:t>
      </w:r>
      <w:r w:rsidR="00150A81">
        <w:rPr>
          <w:rFonts w:asciiTheme="minorHAnsi" w:hAnsiTheme="minorHAnsi" w:cstheme="minorHAnsi"/>
          <w:sz w:val="18"/>
          <w:szCs w:val="18"/>
        </w:rPr>
        <w:t>...</w:t>
      </w:r>
      <w:r w:rsidRPr="00150A81">
        <w:rPr>
          <w:rFonts w:asciiTheme="minorHAnsi" w:hAnsiTheme="minorHAnsi" w:cstheme="minorHAnsi"/>
          <w:sz w:val="18"/>
          <w:szCs w:val="18"/>
        </w:rPr>
        <w:t>...................................</w:t>
      </w:r>
      <w:r w:rsidR="00720FBD" w:rsidRPr="00150A81">
        <w:rPr>
          <w:rFonts w:asciiTheme="minorHAnsi" w:hAnsiTheme="minorHAnsi" w:cstheme="minorHAnsi"/>
        </w:rPr>
        <w:tab/>
      </w:r>
      <w:r w:rsidRPr="00150A81">
        <w:rPr>
          <w:rFonts w:asciiTheme="minorHAnsi" w:hAnsiTheme="minorHAnsi" w:cstheme="minorHAnsi"/>
        </w:rPr>
        <w:t>....................... dnia........................</w:t>
      </w:r>
    </w:p>
    <w:p w14:paraId="726A3BF4" w14:textId="5D1D9850" w:rsidR="009F1BCB" w:rsidRPr="00150A81" w:rsidRDefault="00150A81" w:rsidP="00343132">
      <w:pPr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ab/>
      </w:r>
      <w:r w:rsidR="0090581C" w:rsidRPr="00150A81">
        <w:rPr>
          <w:rFonts w:asciiTheme="minorHAnsi" w:hAnsiTheme="minorHAnsi" w:cstheme="minorHAnsi"/>
          <w:sz w:val="18"/>
          <w:szCs w:val="18"/>
        </w:rPr>
        <w:t>(pieczęć Wykonawcy)</w:t>
      </w:r>
    </w:p>
    <w:p w14:paraId="708AFB45" w14:textId="77777777" w:rsidR="00F51620" w:rsidRPr="00150A81" w:rsidRDefault="00F51620" w:rsidP="009F1BCB">
      <w:pPr>
        <w:rPr>
          <w:rFonts w:asciiTheme="minorHAnsi" w:hAnsiTheme="minorHAnsi" w:cstheme="minorHAnsi"/>
        </w:rPr>
      </w:pPr>
    </w:p>
    <w:p w14:paraId="1ED67B2F" w14:textId="0C08544E" w:rsidR="009F1BCB" w:rsidRPr="00150A81" w:rsidRDefault="00324ED7" w:rsidP="00C107A6">
      <w:pPr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 O WYKAZIE ZAMÓWIEN WYKONANYCH PRZEZ WYKONAWCĘ W OKRESIE OSTATNICH 3 LAT PRZED UPŁYWEM TERMINU SKŁADANIA OFERT</w:t>
      </w:r>
    </w:p>
    <w:p w14:paraId="55BDEE71" w14:textId="02CB44D6" w:rsidR="00324ED7" w:rsidRPr="00324ED7" w:rsidRDefault="00324ED7" w:rsidP="00150A81">
      <w:pPr>
        <w:spacing w:after="120" w:line="276" w:lineRule="auto"/>
        <w:jc w:val="both"/>
      </w:pPr>
      <w:r>
        <w:t>Nazwa zadania:</w:t>
      </w:r>
    </w:p>
    <w:p w14:paraId="4CF40FC3" w14:textId="3736F631" w:rsidR="00470150" w:rsidRPr="00470150" w:rsidRDefault="00470150" w:rsidP="00150A81">
      <w:pPr>
        <w:spacing w:after="12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70150">
        <w:rPr>
          <w:b/>
          <w:bCs/>
        </w:rPr>
        <w:t xml:space="preserve">Wykonanie, dostawa oraz montaż mebli stanowiące wyposażenie pomieszczeń Filii nr 2 </w:t>
      </w:r>
      <w:r w:rsidRPr="00470150">
        <w:rPr>
          <w:b/>
          <w:bCs/>
        </w:rPr>
        <w:br/>
        <w:t>MBP Świdnica</w:t>
      </w:r>
      <w:r w:rsidR="00324ED7">
        <w:rPr>
          <w:b/>
          <w:bCs/>
        </w:rPr>
        <w:t>, ul. Kozara-Słobódzkiego 19, 58-100 Świdnica.</w:t>
      </w:r>
      <w:r w:rsidRPr="0047015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F988BCE" w14:textId="63CED077" w:rsidR="009F1BCB" w:rsidRDefault="0090581C" w:rsidP="00150A8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324ED7">
        <w:rPr>
          <w:rFonts w:asciiTheme="minorHAnsi" w:hAnsiTheme="minorHAnsi" w:cstheme="minorHAnsi"/>
        </w:rPr>
        <w:t>oświadczam</w:t>
      </w:r>
      <w:r w:rsidR="00324ED7" w:rsidRPr="00324ED7">
        <w:rPr>
          <w:rFonts w:asciiTheme="minorHAnsi" w:hAnsiTheme="minorHAnsi" w:cstheme="minorHAnsi"/>
        </w:rPr>
        <w:t>/</w:t>
      </w:r>
      <w:r w:rsidR="00C14FCD" w:rsidRPr="00324ED7">
        <w:rPr>
          <w:rFonts w:asciiTheme="minorHAnsi" w:hAnsiTheme="minorHAnsi" w:cstheme="minorHAnsi"/>
        </w:rPr>
        <w:t>y</w:t>
      </w:r>
      <w:r w:rsidR="009F1BCB" w:rsidRPr="00324ED7">
        <w:rPr>
          <w:rFonts w:asciiTheme="minorHAnsi" w:hAnsiTheme="minorHAnsi" w:cstheme="minorHAnsi"/>
        </w:rPr>
        <w:t xml:space="preserve">, </w:t>
      </w:r>
      <w:r w:rsidR="00324ED7" w:rsidRPr="00324ED7">
        <w:rPr>
          <w:rFonts w:asciiTheme="minorHAnsi" w:hAnsiTheme="minorHAnsi" w:cstheme="minorHAnsi"/>
        </w:rPr>
        <w:t>że w okresie ostatnich 3 lat</w:t>
      </w:r>
      <w:r w:rsidR="00324ED7">
        <w:rPr>
          <w:rFonts w:asciiTheme="minorHAnsi" w:hAnsiTheme="minorHAnsi" w:cstheme="minorHAnsi"/>
        </w:rPr>
        <w:t xml:space="preserve"> zrealizowaliśmy i/lub realizujemy następujące zamówienia odpowiadające swoim rodzajem usługom stanowiącym przedmiot zamówienia</w:t>
      </w:r>
      <w:r w:rsidR="00C107A6">
        <w:rPr>
          <w:rFonts w:asciiTheme="minorHAnsi" w:hAnsiTheme="minorHAnsi" w:cstheme="minorHAnsi"/>
        </w:rPr>
        <w:t>:</w:t>
      </w:r>
    </w:p>
    <w:p w14:paraId="3AD439F3" w14:textId="7ABFFC69" w:rsidR="00324ED7" w:rsidRDefault="00324ED7" w:rsidP="00150A81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2433FE2" w14:textId="58F67EC4" w:rsidR="00324ED7" w:rsidRDefault="00324ED7" w:rsidP="00150A81">
      <w:pPr>
        <w:spacing w:after="12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951"/>
        <w:gridCol w:w="1869"/>
      </w:tblGrid>
      <w:tr w:rsidR="00324ED7" w14:paraId="48E5D792" w14:textId="77777777" w:rsidTr="00324ED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F5BE82" w14:textId="63420CD0" w:rsidR="00324ED7" w:rsidRPr="00324ED7" w:rsidRDefault="00324ED7" w:rsidP="00324ED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4ED7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89A5359" w14:textId="3620A48E" w:rsidR="00324ED7" w:rsidRPr="00324ED7" w:rsidRDefault="00324ED7" w:rsidP="00324ED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4ED7">
              <w:rPr>
                <w:rFonts w:asciiTheme="minorHAnsi" w:hAnsiTheme="minorHAnsi" w:cstheme="minorHAnsi"/>
                <w:b/>
                <w:bCs/>
              </w:rPr>
              <w:t>Rodzaj wykonanych mebli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7C5A2C" w14:textId="5A536654" w:rsidR="00324ED7" w:rsidRPr="00324ED7" w:rsidRDefault="00324ED7" w:rsidP="00324ED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4ED7">
              <w:rPr>
                <w:rFonts w:asciiTheme="minorHAnsi" w:hAnsiTheme="minorHAnsi" w:cstheme="minorHAnsi"/>
                <w:b/>
                <w:bCs/>
              </w:rPr>
              <w:t>Całkowita wartość zamówienia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87BF1C6" w14:textId="16A2F04F" w:rsidR="00324ED7" w:rsidRPr="00324ED7" w:rsidRDefault="00324ED7" w:rsidP="00324ED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24ED7">
              <w:rPr>
                <w:rFonts w:asciiTheme="minorHAnsi" w:hAnsiTheme="minorHAnsi" w:cstheme="minorHAnsi"/>
                <w:b/>
                <w:bCs/>
              </w:rPr>
              <w:t>Data wykonania zamówienia</w:t>
            </w:r>
          </w:p>
          <w:p w14:paraId="249BFF7C" w14:textId="6993B41C" w:rsidR="00324ED7" w:rsidRPr="00324ED7" w:rsidRDefault="00324ED7" w:rsidP="00324ED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24ED7">
              <w:rPr>
                <w:rFonts w:asciiTheme="minorHAnsi" w:hAnsiTheme="minorHAnsi" w:cstheme="minorHAnsi"/>
                <w:b/>
                <w:bCs/>
                <w:lang w:val="en-US"/>
              </w:rPr>
              <w:t>(od … do …)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FA5060D" w14:textId="0F6AFE1A" w:rsidR="00324ED7" w:rsidRPr="00324ED7" w:rsidRDefault="00324ED7" w:rsidP="00324ED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4ED7">
              <w:rPr>
                <w:rFonts w:asciiTheme="minorHAnsi" w:hAnsiTheme="minorHAnsi" w:cstheme="minorHAnsi"/>
                <w:b/>
                <w:bCs/>
              </w:rPr>
              <w:t>Odbiorca</w:t>
            </w:r>
          </w:p>
        </w:tc>
      </w:tr>
      <w:tr w:rsidR="00324ED7" w14:paraId="7A196210" w14:textId="77777777" w:rsidTr="00324ED7">
        <w:tc>
          <w:tcPr>
            <w:tcW w:w="562" w:type="dxa"/>
            <w:vAlign w:val="center"/>
          </w:tcPr>
          <w:p w14:paraId="348BD461" w14:textId="259D33CC" w:rsidR="00324ED7" w:rsidRDefault="00324ED7" w:rsidP="00324ED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735F6CFE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EE551B9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vAlign w:val="center"/>
          </w:tcPr>
          <w:p w14:paraId="2E7CED04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Align w:val="center"/>
          </w:tcPr>
          <w:p w14:paraId="099D7EE2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24ED7" w14:paraId="58834DB6" w14:textId="77777777" w:rsidTr="00324ED7">
        <w:tc>
          <w:tcPr>
            <w:tcW w:w="562" w:type="dxa"/>
            <w:vAlign w:val="center"/>
          </w:tcPr>
          <w:p w14:paraId="3AD40855" w14:textId="77777777" w:rsidR="00324ED7" w:rsidRDefault="00324ED7" w:rsidP="00324ED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73507CEB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1D52D9E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vAlign w:val="center"/>
          </w:tcPr>
          <w:p w14:paraId="1A43F61F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Align w:val="center"/>
          </w:tcPr>
          <w:p w14:paraId="3C45B025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324ED7" w14:paraId="25290CAE" w14:textId="77777777" w:rsidTr="00324ED7">
        <w:tc>
          <w:tcPr>
            <w:tcW w:w="562" w:type="dxa"/>
            <w:vAlign w:val="center"/>
          </w:tcPr>
          <w:p w14:paraId="404929E4" w14:textId="77777777" w:rsidR="00324ED7" w:rsidRDefault="00324ED7" w:rsidP="00324ED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51D8E373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89A8188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vAlign w:val="center"/>
          </w:tcPr>
          <w:p w14:paraId="2A67EE36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Align w:val="center"/>
          </w:tcPr>
          <w:p w14:paraId="702A631C" w14:textId="77777777" w:rsidR="00324ED7" w:rsidRDefault="00324ED7" w:rsidP="00324ED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36A11DA" w14:textId="77777777" w:rsidR="00324ED7" w:rsidRPr="00324ED7" w:rsidRDefault="00324ED7" w:rsidP="00324ED7">
      <w:pPr>
        <w:spacing w:after="600" w:line="276" w:lineRule="auto"/>
        <w:jc w:val="both"/>
        <w:rPr>
          <w:rFonts w:asciiTheme="minorHAnsi" w:hAnsiTheme="minorHAnsi" w:cstheme="minorHAnsi"/>
        </w:rPr>
      </w:pPr>
    </w:p>
    <w:p w14:paraId="26A1EA78" w14:textId="77777777" w:rsidR="00F22F71" w:rsidRPr="00150A81" w:rsidRDefault="00F22F71" w:rsidP="00F22F71">
      <w:pPr>
        <w:keepNext/>
        <w:widowControl w:val="0"/>
        <w:tabs>
          <w:tab w:val="left" w:pos="426"/>
        </w:tabs>
        <w:adjustRightInd w:val="0"/>
        <w:spacing w:after="0" w:line="276" w:lineRule="auto"/>
        <w:ind w:left="2"/>
        <w:outlineLvl w:val="2"/>
        <w:rPr>
          <w:rFonts w:asciiTheme="minorHAnsi" w:hAnsiTheme="minorHAnsi" w:cstheme="minorHAnsi"/>
          <w:sz w:val="20"/>
          <w:szCs w:val="20"/>
        </w:rPr>
      </w:pPr>
    </w:p>
    <w:p w14:paraId="2CACD08A" w14:textId="57659FB7" w:rsidR="009F1BCB" w:rsidRPr="00150A81" w:rsidRDefault="00720FBD" w:rsidP="0010615E">
      <w:pPr>
        <w:keepNext/>
        <w:widowControl w:val="0"/>
        <w:tabs>
          <w:tab w:val="left" w:pos="426"/>
        </w:tabs>
        <w:adjustRightInd w:val="0"/>
        <w:spacing w:after="0" w:line="276" w:lineRule="auto"/>
        <w:ind w:left="3544"/>
        <w:outlineLvl w:val="2"/>
        <w:rPr>
          <w:rFonts w:asciiTheme="minorHAnsi" w:hAnsiTheme="minorHAnsi" w:cstheme="minorHAnsi"/>
          <w:sz w:val="20"/>
          <w:szCs w:val="20"/>
        </w:rPr>
      </w:pPr>
      <w:r w:rsidRPr="00150A81">
        <w:rPr>
          <w:rFonts w:asciiTheme="minorHAnsi" w:hAnsiTheme="minorHAnsi" w:cstheme="minorHAnsi"/>
          <w:sz w:val="20"/>
          <w:szCs w:val="20"/>
        </w:rPr>
        <w:tab/>
      </w:r>
      <w:r w:rsidR="009F1BCB" w:rsidRPr="00150A81">
        <w:rPr>
          <w:rFonts w:asciiTheme="minorHAnsi" w:hAnsiTheme="minorHAnsi" w:cstheme="minorHAnsi"/>
          <w:sz w:val="20"/>
          <w:szCs w:val="20"/>
        </w:rPr>
        <w:t>......</w:t>
      </w:r>
      <w:r w:rsidR="004D44EF" w:rsidRPr="00150A81">
        <w:rPr>
          <w:rFonts w:asciiTheme="minorHAnsi" w:hAnsiTheme="minorHAnsi" w:cstheme="minorHAnsi"/>
          <w:sz w:val="20"/>
          <w:szCs w:val="20"/>
        </w:rPr>
        <w:t>......................</w:t>
      </w:r>
      <w:r w:rsidR="009F1BCB" w:rsidRPr="00150A81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7CC91AE4" w14:textId="28D20805" w:rsidR="00550F3C" w:rsidRPr="00150A81" w:rsidRDefault="00720FBD" w:rsidP="0010615E">
      <w:pPr>
        <w:tabs>
          <w:tab w:val="left" w:pos="4820"/>
        </w:tabs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150A81">
        <w:rPr>
          <w:rFonts w:asciiTheme="minorHAnsi" w:hAnsiTheme="minorHAnsi" w:cstheme="minorHAnsi"/>
          <w:sz w:val="16"/>
          <w:szCs w:val="16"/>
        </w:rPr>
        <w:tab/>
      </w:r>
      <w:r w:rsidR="0010615E" w:rsidRPr="00150A81">
        <w:rPr>
          <w:rFonts w:asciiTheme="minorHAnsi" w:hAnsiTheme="minorHAnsi" w:cstheme="minorHAnsi"/>
          <w:sz w:val="16"/>
          <w:szCs w:val="16"/>
        </w:rPr>
        <w:t>(</w:t>
      </w:r>
      <w:r w:rsidR="009F1BCB" w:rsidRPr="00150A81">
        <w:rPr>
          <w:rFonts w:asciiTheme="minorHAnsi" w:hAnsiTheme="minorHAnsi" w:cstheme="minorHAnsi"/>
          <w:sz w:val="16"/>
          <w:szCs w:val="16"/>
        </w:rPr>
        <w:t>podpisy, pieczątki osoby/osób upoważnionych</w:t>
      </w:r>
      <w:r w:rsidR="0010615E" w:rsidRPr="00150A81">
        <w:rPr>
          <w:rFonts w:asciiTheme="minorHAnsi" w:hAnsiTheme="minorHAnsi" w:cstheme="minorHAnsi"/>
          <w:sz w:val="16"/>
          <w:szCs w:val="16"/>
        </w:rPr>
        <w:t>)</w:t>
      </w:r>
    </w:p>
    <w:sectPr w:rsidR="00550F3C" w:rsidRPr="00150A81" w:rsidSect="00150A81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4183" w14:textId="77777777" w:rsidR="00A400C7" w:rsidRDefault="00A400C7" w:rsidP="00863E17">
      <w:pPr>
        <w:spacing w:after="0" w:line="240" w:lineRule="auto"/>
      </w:pPr>
      <w:r>
        <w:separator/>
      </w:r>
    </w:p>
  </w:endnote>
  <w:endnote w:type="continuationSeparator" w:id="0">
    <w:p w14:paraId="00F1B09F" w14:textId="77777777" w:rsidR="00A400C7" w:rsidRDefault="00A400C7" w:rsidP="0086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8537" w14:textId="77777777" w:rsidR="00A400C7" w:rsidRDefault="00A400C7" w:rsidP="00863E17">
      <w:pPr>
        <w:spacing w:after="0" w:line="240" w:lineRule="auto"/>
      </w:pPr>
      <w:r>
        <w:separator/>
      </w:r>
    </w:p>
  </w:footnote>
  <w:footnote w:type="continuationSeparator" w:id="0">
    <w:p w14:paraId="0D7311EA" w14:textId="77777777" w:rsidR="00A400C7" w:rsidRDefault="00A400C7" w:rsidP="0086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0AC8" w14:textId="7FB343B8" w:rsidR="00B94A7A" w:rsidRDefault="00B94A7A" w:rsidP="00B94A7A">
    <w:pPr>
      <w:tabs>
        <w:tab w:val="left" w:pos="50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491"/>
    <w:multiLevelType w:val="hybridMultilevel"/>
    <w:tmpl w:val="3EAA4D7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FF60420"/>
    <w:multiLevelType w:val="hybridMultilevel"/>
    <w:tmpl w:val="6918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FD1"/>
    <w:multiLevelType w:val="hybridMultilevel"/>
    <w:tmpl w:val="6298F8DA"/>
    <w:lvl w:ilvl="0" w:tplc="505AE7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72E5"/>
    <w:multiLevelType w:val="hybridMultilevel"/>
    <w:tmpl w:val="DFEE510A"/>
    <w:lvl w:ilvl="0" w:tplc="545CB3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9E1BB3"/>
    <w:multiLevelType w:val="hybridMultilevel"/>
    <w:tmpl w:val="7E6A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794"/>
    <w:multiLevelType w:val="multilevel"/>
    <w:tmpl w:val="2CA65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F2474"/>
    <w:multiLevelType w:val="hybridMultilevel"/>
    <w:tmpl w:val="69461ED2"/>
    <w:lvl w:ilvl="0" w:tplc="505AE750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96539D2"/>
    <w:multiLevelType w:val="hybridMultilevel"/>
    <w:tmpl w:val="EBE06FE8"/>
    <w:lvl w:ilvl="0" w:tplc="94B21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49B7"/>
    <w:multiLevelType w:val="hybridMultilevel"/>
    <w:tmpl w:val="6BF63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FE7889"/>
    <w:multiLevelType w:val="hybridMultilevel"/>
    <w:tmpl w:val="E79615E4"/>
    <w:lvl w:ilvl="0" w:tplc="E1200BE2">
      <w:start w:val="1"/>
      <w:numFmt w:val="decimal"/>
      <w:lvlText w:val="%1."/>
      <w:lvlJc w:val="left"/>
      <w:pPr>
        <w:ind w:left="16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7773"/>
    <w:multiLevelType w:val="hybridMultilevel"/>
    <w:tmpl w:val="7F986238"/>
    <w:lvl w:ilvl="0" w:tplc="3E721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219FF"/>
    <w:multiLevelType w:val="hybridMultilevel"/>
    <w:tmpl w:val="303C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04AB"/>
    <w:multiLevelType w:val="hybridMultilevel"/>
    <w:tmpl w:val="8322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BE9"/>
    <w:multiLevelType w:val="hybridMultilevel"/>
    <w:tmpl w:val="8C703D60"/>
    <w:lvl w:ilvl="0" w:tplc="83AE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1560F8"/>
    <w:multiLevelType w:val="hybridMultilevel"/>
    <w:tmpl w:val="8D02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27A0"/>
    <w:multiLevelType w:val="hybridMultilevel"/>
    <w:tmpl w:val="9FF28900"/>
    <w:lvl w:ilvl="0" w:tplc="0409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04B3071"/>
    <w:multiLevelType w:val="hybridMultilevel"/>
    <w:tmpl w:val="636CC510"/>
    <w:lvl w:ilvl="0" w:tplc="3E721B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92C09"/>
    <w:multiLevelType w:val="hybridMultilevel"/>
    <w:tmpl w:val="2CA65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02586"/>
    <w:multiLevelType w:val="hybridMultilevel"/>
    <w:tmpl w:val="549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9038C"/>
    <w:multiLevelType w:val="hybridMultilevel"/>
    <w:tmpl w:val="7D86214C"/>
    <w:lvl w:ilvl="0" w:tplc="3E721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43358"/>
    <w:multiLevelType w:val="hybridMultilevel"/>
    <w:tmpl w:val="AC98D83E"/>
    <w:lvl w:ilvl="0" w:tplc="505AE7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E17F4"/>
    <w:multiLevelType w:val="hybridMultilevel"/>
    <w:tmpl w:val="A9641008"/>
    <w:lvl w:ilvl="0" w:tplc="3C9A2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9E394A"/>
    <w:multiLevelType w:val="hybridMultilevel"/>
    <w:tmpl w:val="6F6020E0"/>
    <w:lvl w:ilvl="0" w:tplc="744E7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7016D"/>
    <w:multiLevelType w:val="hybridMultilevel"/>
    <w:tmpl w:val="3FFC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449B"/>
    <w:multiLevelType w:val="hybridMultilevel"/>
    <w:tmpl w:val="549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27D65"/>
    <w:multiLevelType w:val="hybridMultilevel"/>
    <w:tmpl w:val="C1B4C4B2"/>
    <w:lvl w:ilvl="0" w:tplc="6A909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03DE9"/>
    <w:multiLevelType w:val="hybridMultilevel"/>
    <w:tmpl w:val="4DEA951C"/>
    <w:lvl w:ilvl="0" w:tplc="4CE0A8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12220D"/>
    <w:multiLevelType w:val="hybridMultilevel"/>
    <w:tmpl w:val="1A209958"/>
    <w:lvl w:ilvl="0" w:tplc="22242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14202"/>
    <w:multiLevelType w:val="hybridMultilevel"/>
    <w:tmpl w:val="AED6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F260A"/>
    <w:multiLevelType w:val="hybridMultilevel"/>
    <w:tmpl w:val="1B3899F0"/>
    <w:lvl w:ilvl="0" w:tplc="F15028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4"/>
  </w:num>
  <w:num w:numId="4">
    <w:abstractNumId w:val="25"/>
  </w:num>
  <w:num w:numId="5">
    <w:abstractNumId w:val="19"/>
  </w:num>
  <w:num w:numId="6">
    <w:abstractNumId w:val="9"/>
  </w:num>
  <w:num w:numId="7">
    <w:abstractNumId w:val="3"/>
  </w:num>
  <w:num w:numId="8">
    <w:abstractNumId w:val="11"/>
  </w:num>
  <w:num w:numId="9">
    <w:abstractNumId w:val="29"/>
  </w:num>
  <w:num w:numId="10">
    <w:abstractNumId w:val="4"/>
  </w:num>
  <w:num w:numId="11">
    <w:abstractNumId w:val="7"/>
  </w:num>
  <w:num w:numId="12">
    <w:abstractNumId w:val="24"/>
  </w:num>
  <w:num w:numId="13">
    <w:abstractNumId w:val="15"/>
  </w:num>
  <w:num w:numId="14">
    <w:abstractNumId w:val="12"/>
  </w:num>
  <w:num w:numId="15">
    <w:abstractNumId w:val="21"/>
  </w:num>
  <w:num w:numId="16">
    <w:abstractNumId w:val="20"/>
  </w:num>
  <w:num w:numId="17">
    <w:abstractNumId w:val="10"/>
  </w:num>
  <w:num w:numId="18">
    <w:abstractNumId w:val="17"/>
  </w:num>
  <w:num w:numId="19">
    <w:abstractNumId w:val="2"/>
  </w:num>
  <w:num w:numId="20">
    <w:abstractNumId w:val="8"/>
  </w:num>
  <w:num w:numId="21">
    <w:abstractNumId w:val="22"/>
  </w:num>
  <w:num w:numId="22">
    <w:abstractNumId w:val="23"/>
  </w:num>
  <w:num w:numId="23">
    <w:abstractNumId w:val="13"/>
  </w:num>
  <w:num w:numId="24">
    <w:abstractNumId w:val="27"/>
  </w:num>
  <w:num w:numId="25">
    <w:abstractNumId w:val="6"/>
  </w:num>
  <w:num w:numId="26">
    <w:abstractNumId w:val="30"/>
  </w:num>
  <w:num w:numId="27">
    <w:abstractNumId w:val="26"/>
  </w:num>
  <w:num w:numId="28">
    <w:abstractNumId w:val="18"/>
  </w:num>
  <w:num w:numId="29">
    <w:abstractNumId w:val="5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EB"/>
    <w:rsid w:val="00005D7C"/>
    <w:rsid w:val="000066BA"/>
    <w:rsid w:val="00085478"/>
    <w:rsid w:val="000858F6"/>
    <w:rsid w:val="000905AB"/>
    <w:rsid w:val="000A1789"/>
    <w:rsid w:val="000B2EC5"/>
    <w:rsid w:val="000B36C7"/>
    <w:rsid w:val="000B59CE"/>
    <w:rsid w:val="000C4E28"/>
    <w:rsid w:val="000E578E"/>
    <w:rsid w:val="00105D25"/>
    <w:rsid w:val="0010615E"/>
    <w:rsid w:val="00113179"/>
    <w:rsid w:val="00114E8F"/>
    <w:rsid w:val="001352F6"/>
    <w:rsid w:val="00145E76"/>
    <w:rsid w:val="00150A81"/>
    <w:rsid w:val="00161DD4"/>
    <w:rsid w:val="00177137"/>
    <w:rsid w:val="00183888"/>
    <w:rsid w:val="001870A8"/>
    <w:rsid w:val="001870D0"/>
    <w:rsid w:val="00191284"/>
    <w:rsid w:val="001B63DB"/>
    <w:rsid w:val="001D314E"/>
    <w:rsid w:val="001D48D9"/>
    <w:rsid w:val="001D6142"/>
    <w:rsid w:val="001F0630"/>
    <w:rsid w:val="001F150F"/>
    <w:rsid w:val="00213E48"/>
    <w:rsid w:val="00217C99"/>
    <w:rsid w:val="0022259A"/>
    <w:rsid w:val="00240369"/>
    <w:rsid w:val="00244B51"/>
    <w:rsid w:val="002476B5"/>
    <w:rsid w:val="00255425"/>
    <w:rsid w:val="00290D31"/>
    <w:rsid w:val="00293825"/>
    <w:rsid w:val="00295414"/>
    <w:rsid w:val="002B7E06"/>
    <w:rsid w:val="002C1B68"/>
    <w:rsid w:val="002C4C3A"/>
    <w:rsid w:val="002F65CC"/>
    <w:rsid w:val="00324ED7"/>
    <w:rsid w:val="00343132"/>
    <w:rsid w:val="003525DC"/>
    <w:rsid w:val="0039285B"/>
    <w:rsid w:val="003B748D"/>
    <w:rsid w:val="003C4F50"/>
    <w:rsid w:val="003D7A1E"/>
    <w:rsid w:val="003E3989"/>
    <w:rsid w:val="00404CED"/>
    <w:rsid w:val="00405D70"/>
    <w:rsid w:val="004244B9"/>
    <w:rsid w:val="00442FDF"/>
    <w:rsid w:val="00463E47"/>
    <w:rsid w:val="00470150"/>
    <w:rsid w:val="00477517"/>
    <w:rsid w:val="004809D8"/>
    <w:rsid w:val="00484805"/>
    <w:rsid w:val="0048581E"/>
    <w:rsid w:val="00491DF6"/>
    <w:rsid w:val="004C0DD9"/>
    <w:rsid w:val="004C1910"/>
    <w:rsid w:val="004D44EF"/>
    <w:rsid w:val="004D4812"/>
    <w:rsid w:val="004F1370"/>
    <w:rsid w:val="004F63D2"/>
    <w:rsid w:val="005100E5"/>
    <w:rsid w:val="00526496"/>
    <w:rsid w:val="00550F3C"/>
    <w:rsid w:val="00564131"/>
    <w:rsid w:val="0056611A"/>
    <w:rsid w:val="00571551"/>
    <w:rsid w:val="00582395"/>
    <w:rsid w:val="0058500D"/>
    <w:rsid w:val="005856AB"/>
    <w:rsid w:val="005A5198"/>
    <w:rsid w:val="005A62F8"/>
    <w:rsid w:val="005B33A8"/>
    <w:rsid w:val="005C024A"/>
    <w:rsid w:val="005C648A"/>
    <w:rsid w:val="005D3E0F"/>
    <w:rsid w:val="005D575E"/>
    <w:rsid w:val="005D7AB7"/>
    <w:rsid w:val="005E5CED"/>
    <w:rsid w:val="005E7DD9"/>
    <w:rsid w:val="005F39B0"/>
    <w:rsid w:val="005F4EE7"/>
    <w:rsid w:val="006015C5"/>
    <w:rsid w:val="006072CB"/>
    <w:rsid w:val="00617922"/>
    <w:rsid w:val="00622600"/>
    <w:rsid w:val="006300EB"/>
    <w:rsid w:val="00657619"/>
    <w:rsid w:val="00660809"/>
    <w:rsid w:val="00671B5F"/>
    <w:rsid w:val="0068008F"/>
    <w:rsid w:val="0069598E"/>
    <w:rsid w:val="006A269B"/>
    <w:rsid w:val="006D27FC"/>
    <w:rsid w:val="006E03F5"/>
    <w:rsid w:val="006E21C6"/>
    <w:rsid w:val="00720FBD"/>
    <w:rsid w:val="00760F80"/>
    <w:rsid w:val="00763674"/>
    <w:rsid w:val="00767972"/>
    <w:rsid w:val="00767E20"/>
    <w:rsid w:val="00775F3A"/>
    <w:rsid w:val="0079097E"/>
    <w:rsid w:val="00791052"/>
    <w:rsid w:val="00793D71"/>
    <w:rsid w:val="007A69E1"/>
    <w:rsid w:val="007C5874"/>
    <w:rsid w:val="007D07DD"/>
    <w:rsid w:val="007E62D8"/>
    <w:rsid w:val="007F6453"/>
    <w:rsid w:val="00810B65"/>
    <w:rsid w:val="008152D9"/>
    <w:rsid w:val="00821A3A"/>
    <w:rsid w:val="0082374F"/>
    <w:rsid w:val="00855BEC"/>
    <w:rsid w:val="00863E17"/>
    <w:rsid w:val="00875D09"/>
    <w:rsid w:val="008B3FDE"/>
    <w:rsid w:val="008C430D"/>
    <w:rsid w:val="008C4B9E"/>
    <w:rsid w:val="008D1497"/>
    <w:rsid w:val="008D3304"/>
    <w:rsid w:val="008F029B"/>
    <w:rsid w:val="008F45B5"/>
    <w:rsid w:val="009049B7"/>
    <w:rsid w:val="0090581C"/>
    <w:rsid w:val="00941205"/>
    <w:rsid w:val="00941CAE"/>
    <w:rsid w:val="00943937"/>
    <w:rsid w:val="00972756"/>
    <w:rsid w:val="00975132"/>
    <w:rsid w:val="0098299C"/>
    <w:rsid w:val="009A03B4"/>
    <w:rsid w:val="009A4FA4"/>
    <w:rsid w:val="009B0B65"/>
    <w:rsid w:val="009B533F"/>
    <w:rsid w:val="009C52BD"/>
    <w:rsid w:val="009D72A1"/>
    <w:rsid w:val="009E1C16"/>
    <w:rsid w:val="009E45DD"/>
    <w:rsid w:val="009E50F0"/>
    <w:rsid w:val="009F1BCB"/>
    <w:rsid w:val="00A1587B"/>
    <w:rsid w:val="00A315DB"/>
    <w:rsid w:val="00A32E8D"/>
    <w:rsid w:val="00A400C7"/>
    <w:rsid w:val="00A41EEC"/>
    <w:rsid w:val="00A42458"/>
    <w:rsid w:val="00A56CB0"/>
    <w:rsid w:val="00A57B98"/>
    <w:rsid w:val="00A6724A"/>
    <w:rsid w:val="00A81657"/>
    <w:rsid w:val="00A838A2"/>
    <w:rsid w:val="00A91B4F"/>
    <w:rsid w:val="00AA4A8E"/>
    <w:rsid w:val="00AA7D36"/>
    <w:rsid w:val="00AB445A"/>
    <w:rsid w:val="00AB76B5"/>
    <w:rsid w:val="00AC1B66"/>
    <w:rsid w:val="00AD38BC"/>
    <w:rsid w:val="00AD40B2"/>
    <w:rsid w:val="00AE29F5"/>
    <w:rsid w:val="00B10C81"/>
    <w:rsid w:val="00B1358B"/>
    <w:rsid w:val="00B251B6"/>
    <w:rsid w:val="00B26CA7"/>
    <w:rsid w:val="00B31E50"/>
    <w:rsid w:val="00B3530D"/>
    <w:rsid w:val="00B46BCD"/>
    <w:rsid w:val="00B55E5A"/>
    <w:rsid w:val="00B56055"/>
    <w:rsid w:val="00B63367"/>
    <w:rsid w:val="00B73B81"/>
    <w:rsid w:val="00B85FA8"/>
    <w:rsid w:val="00B90180"/>
    <w:rsid w:val="00B94A7A"/>
    <w:rsid w:val="00BB31EC"/>
    <w:rsid w:val="00BC09E0"/>
    <w:rsid w:val="00BC6953"/>
    <w:rsid w:val="00BD67BB"/>
    <w:rsid w:val="00C0491F"/>
    <w:rsid w:val="00C107A6"/>
    <w:rsid w:val="00C110AE"/>
    <w:rsid w:val="00C14FCD"/>
    <w:rsid w:val="00C530B6"/>
    <w:rsid w:val="00C808AA"/>
    <w:rsid w:val="00CB1252"/>
    <w:rsid w:val="00CB3856"/>
    <w:rsid w:val="00CB68D9"/>
    <w:rsid w:val="00CD3852"/>
    <w:rsid w:val="00CE59DE"/>
    <w:rsid w:val="00CE6418"/>
    <w:rsid w:val="00CF03AD"/>
    <w:rsid w:val="00D00831"/>
    <w:rsid w:val="00D30412"/>
    <w:rsid w:val="00D375E3"/>
    <w:rsid w:val="00D4036B"/>
    <w:rsid w:val="00D52423"/>
    <w:rsid w:val="00D60CE9"/>
    <w:rsid w:val="00D6433E"/>
    <w:rsid w:val="00D715FB"/>
    <w:rsid w:val="00D74B58"/>
    <w:rsid w:val="00DA47EE"/>
    <w:rsid w:val="00DB22AA"/>
    <w:rsid w:val="00DB39DE"/>
    <w:rsid w:val="00DB4260"/>
    <w:rsid w:val="00DB486B"/>
    <w:rsid w:val="00DC2151"/>
    <w:rsid w:val="00DE30BB"/>
    <w:rsid w:val="00DE3D60"/>
    <w:rsid w:val="00DF2AC0"/>
    <w:rsid w:val="00E001E4"/>
    <w:rsid w:val="00E07B73"/>
    <w:rsid w:val="00E216C8"/>
    <w:rsid w:val="00E25FAA"/>
    <w:rsid w:val="00E27ACB"/>
    <w:rsid w:val="00E34EE5"/>
    <w:rsid w:val="00E428CE"/>
    <w:rsid w:val="00E67983"/>
    <w:rsid w:val="00E84EA6"/>
    <w:rsid w:val="00E85FD9"/>
    <w:rsid w:val="00E860B2"/>
    <w:rsid w:val="00E97237"/>
    <w:rsid w:val="00EB77DE"/>
    <w:rsid w:val="00EE37FC"/>
    <w:rsid w:val="00F22F71"/>
    <w:rsid w:val="00F27660"/>
    <w:rsid w:val="00F3097E"/>
    <w:rsid w:val="00F33F68"/>
    <w:rsid w:val="00F35570"/>
    <w:rsid w:val="00F37193"/>
    <w:rsid w:val="00F44B00"/>
    <w:rsid w:val="00F46453"/>
    <w:rsid w:val="00F51620"/>
    <w:rsid w:val="00F54426"/>
    <w:rsid w:val="00F61004"/>
    <w:rsid w:val="00F627AD"/>
    <w:rsid w:val="00F66DD2"/>
    <w:rsid w:val="00F719B5"/>
    <w:rsid w:val="00F72ABE"/>
    <w:rsid w:val="00F77337"/>
    <w:rsid w:val="00F95DCC"/>
    <w:rsid w:val="00F979B6"/>
    <w:rsid w:val="00FB1055"/>
    <w:rsid w:val="00FB1A1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22531"/>
  <w15:chartTrackingRefBased/>
  <w15:docId w15:val="{8D5CDD7E-2F63-4F6A-8A33-D6B7739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63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05D7C"/>
    <w:rPr>
      <w:b/>
      <w:bCs/>
    </w:rPr>
  </w:style>
  <w:style w:type="paragraph" w:styleId="Akapitzlist">
    <w:name w:val="List Paragraph"/>
    <w:basedOn w:val="Normalny"/>
    <w:uiPriority w:val="34"/>
    <w:qFormat/>
    <w:rsid w:val="00005D7C"/>
    <w:pPr>
      <w:ind w:left="720"/>
      <w:contextualSpacing/>
    </w:pPr>
  </w:style>
  <w:style w:type="character" w:customStyle="1" w:styleId="normal1">
    <w:name w:val="normal1"/>
    <w:rsid w:val="00E27ACB"/>
    <w:rPr>
      <w:color w:val="46464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E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E1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3E17"/>
    <w:rPr>
      <w:vertAlign w:val="superscript"/>
    </w:rPr>
  </w:style>
  <w:style w:type="paragraph" w:customStyle="1" w:styleId="Tekstpodstawowy21">
    <w:name w:val="Tekst podstawowy 21"/>
    <w:basedOn w:val="Normalny"/>
    <w:rsid w:val="009D72A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145E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C81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1B63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1B63DB"/>
    <w:rPr>
      <w:color w:val="0563C1"/>
      <w:u w:val="single"/>
    </w:rPr>
  </w:style>
  <w:style w:type="paragraph" w:customStyle="1" w:styleId="Zawartotabeli">
    <w:name w:val="Zawartość tabeli"/>
    <w:basedOn w:val="Normalny"/>
    <w:rsid w:val="00B560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42FD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F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2FDF"/>
    <w:rPr>
      <w:rFonts w:ascii="Times New Roman" w:eastAsia="Times New Roman" w:hAnsi="Times New Roman"/>
    </w:rPr>
  </w:style>
  <w:style w:type="character" w:styleId="Odwoaniedokomentarza">
    <w:name w:val="annotation reference"/>
    <w:semiHidden/>
    <w:rsid w:val="00F46453"/>
    <w:rPr>
      <w:sz w:val="16"/>
      <w:szCs w:val="16"/>
    </w:rPr>
  </w:style>
  <w:style w:type="paragraph" w:styleId="Tekstkomentarza">
    <w:name w:val="annotation text"/>
    <w:basedOn w:val="Normalny"/>
    <w:semiHidden/>
    <w:rsid w:val="00F46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464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2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5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2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5D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2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180">
          <w:marLeft w:val="-753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</w:div>
      </w:divsChild>
    </w:div>
    <w:div w:id="1428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961">
          <w:marLeft w:val="-753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Agata Cieślik</dc:creator>
  <cp:keywords/>
  <dc:description/>
  <cp:lastModifiedBy>MBP Świdnica</cp:lastModifiedBy>
  <cp:revision>3</cp:revision>
  <cp:lastPrinted>2022-01-17T13:36:00Z</cp:lastPrinted>
  <dcterms:created xsi:type="dcterms:W3CDTF">2022-01-18T07:34:00Z</dcterms:created>
  <dcterms:modified xsi:type="dcterms:W3CDTF">2022-01-18T07:42:00Z</dcterms:modified>
</cp:coreProperties>
</file>